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77777777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25AE17A1" w14:textId="77777777" w:rsidR="009875D0" w:rsidRPr="00833C2D" w:rsidRDefault="009875D0" w:rsidP="009875D0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konané ve dnech 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235ED975" w14:textId="77777777"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  <w:r w:rsidRPr="00603275">
        <w:rPr>
          <w:b/>
        </w:rPr>
        <w:t xml:space="preserve">Volební </w:t>
      </w:r>
      <w:r>
        <w:rPr>
          <w:b/>
        </w:rPr>
        <w:t>obvod</w:t>
      </w:r>
      <w:r w:rsidRPr="00603275">
        <w:rPr>
          <w:b/>
        </w:rPr>
        <w:t>:</w:t>
      </w:r>
      <w:r w:rsidRPr="00603275">
        <w:rPr>
          <w:b/>
          <w:sz w:val="18"/>
          <w:szCs w:val="18"/>
        </w:rPr>
        <w:t xml:space="preserve"> </w:t>
      </w:r>
      <w:r w:rsidRPr="003A497A">
        <w:rPr>
          <w:sz w:val="18"/>
          <w:szCs w:val="18"/>
        </w:rPr>
        <w:t xml:space="preserve"> </w:t>
      </w:r>
      <w:r w:rsidRPr="00CD2E67">
        <w:t xml:space="preserve">................  </w:t>
      </w:r>
      <w:r w:rsidRPr="009B7980">
        <w:rPr>
          <w:i/>
          <w:color w:val="FF0000"/>
          <w:vertAlign w:val="superscript"/>
        </w:rPr>
        <w:t>(uvede se v případě, že volební obvody jsou vytvořeny)</w:t>
      </w: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2937C9D5" w14:textId="01AD946F" w:rsidR="00E445CE" w:rsidRPr="00646BFD" w:rsidRDefault="00646BFD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  <w:r w:rsidRPr="00646BFD">
        <w:rPr>
          <w:rFonts w:ascii="ZurichCalligraphic" w:hAnsi="ZurichCalligraphic" w:cs="Arial"/>
          <w:b/>
          <w:sz w:val="32"/>
          <w:szCs w:val="32"/>
        </w:rPr>
        <w:t>Sdružení nezávislých kandidátů</w:t>
      </w:r>
    </w:p>
    <w:p w14:paraId="5C46C81E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14:paraId="22781BA4" w14:textId="77777777" w:rsidR="00E445CE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4C915E7" w14:textId="77777777" w:rsidR="00E445CE" w:rsidRPr="00B868AC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615A2904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0A10075B" w14:textId="77777777" w:rsidR="00646BFD" w:rsidRDefault="00646BFD" w:rsidP="00E445CE">
      <w:pPr>
        <w:autoSpaceDE w:val="0"/>
        <w:autoSpaceDN w:val="0"/>
        <w:jc w:val="both"/>
        <w:rPr>
          <w:b/>
        </w:rPr>
      </w:pPr>
    </w:p>
    <w:p w14:paraId="0646F979" w14:textId="62EF1BF2"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6BDD4363" w14:textId="77777777" w:rsidR="00E445CE" w:rsidRPr="006C7B89" w:rsidRDefault="00E445CE" w:rsidP="00E445CE">
      <w:pPr>
        <w:rPr>
          <w:sz w:val="6"/>
          <w:szCs w:val="6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920"/>
        <w:gridCol w:w="911"/>
        <w:gridCol w:w="911"/>
        <w:gridCol w:w="4130"/>
        <w:gridCol w:w="2268"/>
        <w:gridCol w:w="2268"/>
      </w:tblGrid>
      <w:tr w:rsidR="008729F8" w:rsidRPr="000E20EB" w14:paraId="5012D468" w14:textId="77777777" w:rsidTr="00300FD6">
        <w:tc>
          <w:tcPr>
            <w:tcW w:w="621" w:type="dxa"/>
            <w:shd w:val="clear" w:color="auto" w:fill="auto"/>
            <w:vAlign w:val="center"/>
          </w:tcPr>
          <w:p w14:paraId="226F2228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1C7E0F4E" w14:textId="77777777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a </w:t>
            </w:r>
            <w:r w:rsidRPr="000E20EB">
              <w:rPr>
                <w:sz w:val="18"/>
                <w:szCs w:val="18"/>
              </w:rPr>
              <w:t xml:space="preserve"> příjmení</w:t>
            </w:r>
          </w:p>
        </w:tc>
        <w:tc>
          <w:tcPr>
            <w:tcW w:w="911" w:type="dxa"/>
            <w:vAlign w:val="center"/>
          </w:tcPr>
          <w:p w14:paraId="2B1DF4B6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741A7A2" w14:textId="77777777" w:rsidR="00E445CE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6CC8D08F" w14:textId="77777777" w:rsidR="00E445CE" w:rsidRPr="00487E53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4130" w:type="dxa"/>
            <w:shd w:val="clear" w:color="auto" w:fill="auto"/>
            <w:vAlign w:val="center"/>
          </w:tcPr>
          <w:p w14:paraId="6EF5EE90" w14:textId="77777777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CE0AD0" w14:textId="77777777" w:rsidR="00E445CE" w:rsidRPr="000E20EB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F6CA06" w14:textId="52C3C498" w:rsidR="00E445CE" w:rsidRPr="000E20EB" w:rsidRDefault="00E445CE" w:rsidP="00646BFD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646BFD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3FB11AC0" w14:textId="77777777" w:rsidR="00E445CE" w:rsidRPr="009B7980" w:rsidRDefault="00E445CE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085C1809" w14:textId="77777777" w:rsidR="00E445CE" w:rsidRPr="000E20EB" w:rsidRDefault="00E445CE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8729F8" w:rsidRPr="000E20EB" w14:paraId="1BE4CA1B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7D6B6A07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1CCF7CFD" w14:textId="77777777" w:rsidR="00E445CE" w:rsidRPr="000E20EB" w:rsidRDefault="00E445CE" w:rsidP="002317B3"/>
        </w:tc>
        <w:tc>
          <w:tcPr>
            <w:tcW w:w="911" w:type="dxa"/>
          </w:tcPr>
          <w:p w14:paraId="5EFAC5DB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55855B7E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7813D10E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2B47EF9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01BF1DBF" w14:textId="77777777" w:rsidR="00E445CE" w:rsidRPr="000E20EB" w:rsidRDefault="00E445CE" w:rsidP="002317B3"/>
        </w:tc>
      </w:tr>
      <w:tr w:rsidR="008729F8" w:rsidRPr="000E20EB" w14:paraId="5E73E27B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332A3D9C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768A654E" w14:textId="77777777" w:rsidR="00E445CE" w:rsidRPr="000E20EB" w:rsidRDefault="00E445CE" w:rsidP="002317B3"/>
        </w:tc>
        <w:tc>
          <w:tcPr>
            <w:tcW w:w="911" w:type="dxa"/>
          </w:tcPr>
          <w:p w14:paraId="365D6729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384B5342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CC5C9C4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0ADA464A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72C72F70" w14:textId="77777777" w:rsidR="00E445CE" w:rsidRPr="000E20EB" w:rsidRDefault="00E445CE" w:rsidP="002317B3"/>
        </w:tc>
      </w:tr>
      <w:tr w:rsidR="008729F8" w:rsidRPr="000E20EB" w14:paraId="5653F177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1EC48032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7376CD23" w14:textId="77777777" w:rsidR="00E445CE" w:rsidRPr="000E20EB" w:rsidRDefault="00E445CE" w:rsidP="002317B3"/>
        </w:tc>
        <w:tc>
          <w:tcPr>
            <w:tcW w:w="911" w:type="dxa"/>
          </w:tcPr>
          <w:p w14:paraId="2FA8A2CA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7379E896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26DCAE17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7B0F7BE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1C1114B4" w14:textId="77777777" w:rsidR="00E445CE" w:rsidRPr="000E20EB" w:rsidRDefault="00E445CE" w:rsidP="002317B3"/>
        </w:tc>
      </w:tr>
      <w:tr w:rsidR="008729F8" w:rsidRPr="000E20EB" w14:paraId="55CF8D85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2461593C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45A9296A" w14:textId="77777777" w:rsidR="008729F8" w:rsidRPr="000E20EB" w:rsidRDefault="008729F8" w:rsidP="002317B3"/>
        </w:tc>
        <w:tc>
          <w:tcPr>
            <w:tcW w:w="911" w:type="dxa"/>
          </w:tcPr>
          <w:p w14:paraId="05A6A07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6466268E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DE1FA11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214327E8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285EBEEF" w14:textId="77777777" w:rsidR="008729F8" w:rsidRPr="000E20EB" w:rsidRDefault="008729F8" w:rsidP="002317B3"/>
        </w:tc>
      </w:tr>
      <w:tr w:rsidR="008729F8" w:rsidRPr="000E20EB" w14:paraId="0F1067AA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6FEA99EA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161FA6D0" w14:textId="77777777" w:rsidR="008729F8" w:rsidRPr="000E20EB" w:rsidRDefault="008729F8" w:rsidP="002317B3"/>
        </w:tc>
        <w:tc>
          <w:tcPr>
            <w:tcW w:w="911" w:type="dxa"/>
          </w:tcPr>
          <w:p w14:paraId="574F365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14E41A45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0DD0962C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161DC5F1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0F3F6B9F" w14:textId="77777777" w:rsidR="008729F8" w:rsidRPr="000E20EB" w:rsidRDefault="008729F8" w:rsidP="002317B3"/>
        </w:tc>
      </w:tr>
      <w:tr w:rsidR="008729F8" w:rsidRPr="000E20EB" w14:paraId="24D26B39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6D634549" w14:textId="77777777" w:rsidR="00E445CE" w:rsidRPr="000E20EB" w:rsidRDefault="00E445CE" w:rsidP="002317B3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2920" w:type="dxa"/>
            <w:shd w:val="clear" w:color="auto" w:fill="auto"/>
          </w:tcPr>
          <w:p w14:paraId="1465E04F" w14:textId="77777777" w:rsidR="00E445CE" w:rsidRPr="000E20EB" w:rsidRDefault="00E445CE" w:rsidP="002317B3"/>
        </w:tc>
        <w:tc>
          <w:tcPr>
            <w:tcW w:w="911" w:type="dxa"/>
          </w:tcPr>
          <w:p w14:paraId="235AE1A3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708EE0C3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4517BAC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35023F71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3248903E" w14:textId="77777777" w:rsidR="00E445CE" w:rsidRPr="000E20EB" w:rsidRDefault="00E445CE" w:rsidP="002317B3"/>
        </w:tc>
      </w:tr>
    </w:tbl>
    <w:p w14:paraId="3768353C" w14:textId="77777777" w:rsidR="00E445CE" w:rsidRDefault="00E445CE" w:rsidP="00E445CE"/>
    <w:p w14:paraId="08C4F7C5" w14:textId="3B59DB5A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0140E743" w14:textId="77777777" w:rsidR="00646BFD" w:rsidRDefault="00646BFD" w:rsidP="00E445CE">
      <w:pPr>
        <w:autoSpaceDE w:val="0"/>
        <w:autoSpaceDN w:val="0"/>
        <w:ind w:firstLine="6"/>
        <w:jc w:val="both"/>
        <w:rPr>
          <w:b/>
        </w:rPr>
      </w:pPr>
    </w:p>
    <w:p w14:paraId="55298CA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2964EF56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1B134857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7AE2F263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33CF1C3C" w14:textId="200C49F6" w:rsidR="00E445CE" w:rsidRPr="000022C3" w:rsidRDefault="00E445CE" w:rsidP="00E445CE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lastRenderedPageBreak/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2B7AF0AE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CECB7B0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70169C" w14:textId="3CFE8E97"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14:paraId="35201884" w14:textId="0CB10EC0"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14:paraId="2B59627C" w14:textId="69E98C0F"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14:paraId="1F24036B" w14:textId="77777777"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8B9EA3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43A3E794" w14:textId="0D82A9D4"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01F7EC17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54DA2FEE" w14:textId="77777777" w:rsidR="00D33E45" w:rsidRDefault="00D33E45" w:rsidP="00B868AC">
      <w:pPr>
        <w:autoSpaceDE w:val="0"/>
        <w:autoSpaceDN w:val="0"/>
        <w:jc w:val="both"/>
      </w:pPr>
    </w:p>
    <w:p w14:paraId="08A4E1EF" w14:textId="72DE4A6D"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14:paraId="387C3E9A" w14:textId="2325C745"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7A7D4E" w14:textId="77777777"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14:paraId="6A07036F" w14:textId="48BA176F"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21E015" w14:textId="3BB274C2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8361496" w14:textId="5DC09DB9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16FBD3D" w14:textId="76BBB0BD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9782BDD" w14:textId="323771A9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41038F6" w14:textId="4D6603AB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DA789D7" w14:textId="77777777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109840D" w14:textId="451BD0E5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2B9496C" w14:textId="5FE689D8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31F4A778" w:rsidR="00E445CE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p w14:paraId="11C96DEE" w14:textId="68FACC5E" w:rsidR="00646BFD" w:rsidRPr="00B426BD" w:rsidRDefault="00646BFD" w:rsidP="00E445CE">
      <w:pPr>
        <w:autoSpaceDE w:val="0"/>
        <w:autoSpaceDN w:val="0"/>
        <w:jc w:val="both"/>
      </w:pPr>
      <w:r>
        <w:tab/>
      </w:r>
      <w:r>
        <w:tab/>
        <w:t>Petice</w:t>
      </w:r>
    </w:p>
    <w:bookmarkEnd w:id="0"/>
    <w:p w14:paraId="40585266" w14:textId="77777777" w:rsidR="008729F8" w:rsidRDefault="008729F8" w:rsidP="00753258">
      <w:pPr>
        <w:tabs>
          <w:tab w:val="num" w:pos="1440"/>
        </w:tabs>
        <w:ind w:left="360" w:hanging="360"/>
        <w:jc w:val="both"/>
        <w:rPr>
          <w:b/>
          <w:color w:val="FF0000"/>
          <w:sz w:val="18"/>
          <w:szCs w:val="18"/>
        </w:rPr>
      </w:pPr>
    </w:p>
    <w:p w14:paraId="337EDDB4" w14:textId="77777777" w:rsidR="00753258" w:rsidRDefault="00753258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4BF6308B" w14:textId="3A0B6EB0" w:rsidR="00CD2E67" w:rsidRDefault="00CD2E67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63A22356" w14:textId="77777777" w:rsidR="00753258" w:rsidRDefault="00753258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572C5F93" w14:textId="51FC026F" w:rsidR="008729F8" w:rsidRPr="00CD2E67" w:rsidRDefault="00CD2E67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34D1295B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>části obce</w:t>
      </w:r>
      <w:r>
        <w:rPr>
          <w:b/>
          <w:color w:val="FF0000"/>
          <w:sz w:val="18"/>
          <w:szCs w:val="18"/>
        </w:rPr>
        <w:t>;</w:t>
      </w:r>
      <w:r w:rsidRPr="00692980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pokud se obec </w:t>
      </w:r>
      <w:r w:rsidRPr="00692980">
        <w:rPr>
          <w:b/>
          <w:color w:val="FF0000"/>
          <w:sz w:val="18"/>
          <w:szCs w:val="18"/>
        </w:rPr>
        <w:t>nečlení na části</w:t>
      </w:r>
      <w:r>
        <w:rPr>
          <w:b/>
          <w:color w:val="FF0000"/>
          <w:sz w:val="18"/>
          <w:szCs w:val="18"/>
        </w:rPr>
        <w:t xml:space="preserve"> -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</w:t>
        </w:r>
        <w:proofErr w:type="spellStart"/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vdp.cuzk.cz</w:t>
        </w:r>
        <w:proofErr w:type="spellEnd"/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/</w:t>
        </w:r>
        <w:proofErr w:type="spellStart"/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vdp</w:t>
        </w:r>
        <w:proofErr w:type="spellEnd"/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/</w:t>
        </w:r>
        <w:proofErr w:type="spellStart"/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ruian</w:t>
        </w:r>
        <w:proofErr w:type="spellEnd"/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/</w:t>
        </w:r>
        <w:proofErr w:type="spellStart"/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castiobce</w:t>
        </w:r>
        <w:proofErr w:type="spellEnd"/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p w14:paraId="56CF86C9" w14:textId="77777777" w:rsidR="00E445CE" w:rsidRPr="00786D26" w:rsidRDefault="00E445CE" w:rsidP="00E445CE">
      <w:pPr>
        <w:tabs>
          <w:tab w:val="num" w:pos="1440"/>
        </w:tabs>
        <w:spacing w:before="120"/>
        <w:ind w:left="357" w:hanging="357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7272A0DD" w14:textId="77777777" w:rsidR="00E445CE" w:rsidRPr="00786D26" w:rsidRDefault="00E445CE" w:rsidP="00E445CE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40514F96" w14:textId="5C5B6A3C" w:rsidR="00CE7537" w:rsidRDefault="00E445CE" w:rsidP="008729F8">
      <w:pPr>
        <w:spacing w:before="60"/>
        <w:ind w:left="357"/>
        <w:jc w:val="both"/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CE7537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92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CE"/>
    <w:rsid w:val="00300FD6"/>
    <w:rsid w:val="00646BFD"/>
    <w:rsid w:val="00753258"/>
    <w:rsid w:val="008729F8"/>
    <w:rsid w:val="009875D0"/>
    <w:rsid w:val="009D667C"/>
    <w:rsid w:val="00A459DA"/>
    <w:rsid w:val="00B868AC"/>
    <w:rsid w:val="00BB262B"/>
    <w:rsid w:val="00CD2E67"/>
    <w:rsid w:val="00CE7537"/>
    <w:rsid w:val="00D33E45"/>
    <w:rsid w:val="00E4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Kroupová Pavlína</cp:lastModifiedBy>
  <cp:revision>6</cp:revision>
  <dcterms:created xsi:type="dcterms:W3CDTF">2022-03-21T11:46:00Z</dcterms:created>
  <dcterms:modified xsi:type="dcterms:W3CDTF">2022-04-06T17:07:00Z</dcterms:modified>
</cp:coreProperties>
</file>